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1" w:rsidRPr="00FA3564" w:rsidRDefault="00FA3564" w:rsidP="00FA356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A3564">
        <w:rPr>
          <w:rFonts w:asciiTheme="majorBidi" w:hAnsiTheme="majorBidi" w:cstheme="majorBidi"/>
          <w:b/>
          <w:bCs/>
          <w:sz w:val="36"/>
          <w:szCs w:val="36"/>
          <w:u w:val="single"/>
        </w:rPr>
        <w:t>ATTESTATION DE PRISE EN CHARGE</w:t>
      </w:r>
    </w:p>
    <w:p w:rsidR="00FA3564" w:rsidRDefault="00FA3564"/>
    <w:p w:rsidR="00FA3564" w:rsidRDefault="00FA3564"/>
    <w:p w:rsidR="00FA3564" w:rsidRP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Je soussigne (e)……………………………………………………</w:t>
      </w:r>
    </w:p>
    <w:p w:rsidR="00FA3564" w:rsidRPr="00FB476F" w:rsidRDefault="00FA3564" w:rsidP="003E017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Ne(e) le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  <w:r w:rsidR="003E0175" w:rsidRPr="003E01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E0175">
        <w:rPr>
          <w:rFonts w:asciiTheme="majorBidi" w:hAnsiTheme="majorBidi" w:cstheme="majorBidi"/>
          <w:b/>
          <w:bCs/>
          <w:sz w:val="32"/>
          <w:szCs w:val="32"/>
        </w:rPr>
        <w:t>à</w:t>
      </w:r>
      <w:r w:rsidR="003E0175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FA3564" w:rsidRPr="00FB476F" w:rsidRDefault="00FA3564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Demeurant 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à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Carte nationale d’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identité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n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°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3564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S’engage a subvenir a tous les besoins et les frais de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transport, l’hébergement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FB476F">
        <w:rPr>
          <w:rFonts w:asciiTheme="majorBidi" w:hAnsiTheme="majorBidi" w:cstheme="majorBidi"/>
          <w:b/>
          <w:bCs/>
          <w:sz w:val="32"/>
          <w:szCs w:val="32"/>
        </w:rPr>
        <w:t>( nourriture</w:t>
      </w:r>
      <w:proofErr w:type="gram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– entretien – frais d’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hospitalisation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ou soins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médicaux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860718">
        <w:rPr>
          <w:rFonts w:asciiTheme="majorBidi" w:hAnsiTheme="majorBidi" w:cstheme="majorBidi"/>
          <w:b/>
          <w:bCs/>
          <w:sz w:val="32"/>
          <w:szCs w:val="32"/>
        </w:rPr>
        <w:t>de :</w:t>
      </w:r>
    </w:p>
    <w:p w:rsidR="00860718" w:rsidRPr="00FB476F" w:rsidRDefault="00860718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3564" w:rsidRP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M/MME……………………………………………………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FA3564" w:rsidRPr="00FB476F" w:rsidRDefault="00FA3564" w:rsidP="003E017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Ne(e) le ………………………………… </w:t>
      </w:r>
      <w:r w:rsidR="003E0175">
        <w:rPr>
          <w:rFonts w:asciiTheme="majorBidi" w:hAnsiTheme="majorBidi" w:cstheme="majorBidi"/>
          <w:b/>
          <w:bCs/>
          <w:sz w:val="32"/>
          <w:szCs w:val="32"/>
        </w:rPr>
        <w:t>à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FA3564" w:rsidRPr="00FB476F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Résident</w:t>
      </w:r>
      <w:r w:rsidR="00FA3564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à</w:t>
      </w:r>
      <w:r w:rsidR="00FA3564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B476F">
        <w:rPr>
          <w:rFonts w:asciiTheme="majorBidi" w:hAnsiTheme="majorBidi" w:cstheme="majorBidi"/>
          <w:b/>
          <w:bCs/>
          <w:sz w:val="32"/>
          <w:szCs w:val="32"/>
        </w:rPr>
        <w:t>Nationalite</w:t>
      </w:r>
      <w:proofErr w:type="spell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…..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Passeport n°……………………………………………………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P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Default="00FB476F" w:rsidP="00C54AB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Pendant toute la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durée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de son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séjour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en </w:t>
      </w:r>
      <w:r w:rsidR="00C54AB9">
        <w:rPr>
          <w:rFonts w:asciiTheme="majorBidi" w:hAnsiTheme="majorBidi" w:cstheme="majorBidi"/>
          <w:b/>
          <w:bCs/>
          <w:sz w:val="32"/>
          <w:szCs w:val="32"/>
        </w:rPr>
        <w:t>Canada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sans avoir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recours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aux aides </w:t>
      </w:r>
      <w:proofErr w:type="gramStart"/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publiques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,</w:t>
      </w:r>
      <w:proofErr w:type="gram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attestant pour ce faire avoir des ressources suffisantes et j’assure que son retour au pays dans le temps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,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Fait a ………..le …………….</w:t>
      </w:r>
    </w:p>
    <w:p w:rsid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P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Signature </w:t>
      </w:r>
    </w:p>
    <w:p w:rsidR="00FA3564" w:rsidRPr="00860718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FA3564" w:rsidRPr="00860718" w:rsidSect="00FA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564"/>
    <w:rsid w:val="00307FA1"/>
    <w:rsid w:val="003E0175"/>
    <w:rsid w:val="00860718"/>
    <w:rsid w:val="00B10CFB"/>
    <w:rsid w:val="00C125CD"/>
    <w:rsid w:val="00C54AB9"/>
    <w:rsid w:val="00D846A2"/>
    <w:rsid w:val="00EE2ABE"/>
    <w:rsid w:val="00FA3564"/>
    <w:rsid w:val="00FB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713E-6778-4DF7-8C94-9622DE39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boualem.d</dc:creator>
  <cp:lastModifiedBy>boualem.d</cp:lastModifiedBy>
  <cp:revision>2</cp:revision>
  <dcterms:created xsi:type="dcterms:W3CDTF">2024-02-27T20:55:00Z</dcterms:created>
  <dcterms:modified xsi:type="dcterms:W3CDTF">2024-02-27T20:55:00Z</dcterms:modified>
</cp:coreProperties>
</file>